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3360F" w:rsidR="00FD3806" w:rsidRPr="00A72646" w:rsidRDefault="007A1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BB3F0" w:rsidR="00FD3806" w:rsidRPr="002A5E6C" w:rsidRDefault="007A1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19390" w:rsidR="00B87ED3" w:rsidRPr="00AF0D95" w:rsidRDefault="007A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DFE42" w:rsidR="00B87ED3" w:rsidRPr="00AF0D95" w:rsidRDefault="007A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7AA73" w:rsidR="00B87ED3" w:rsidRPr="00AF0D95" w:rsidRDefault="007A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FABAA" w:rsidR="00B87ED3" w:rsidRPr="00AF0D95" w:rsidRDefault="007A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E461C" w:rsidR="00B87ED3" w:rsidRPr="00AF0D95" w:rsidRDefault="007A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60F00" w:rsidR="00B87ED3" w:rsidRPr="00AF0D95" w:rsidRDefault="007A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1C1E7" w:rsidR="00B87ED3" w:rsidRPr="00AF0D95" w:rsidRDefault="007A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DB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52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AB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35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665F6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4D0E7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BC82B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27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95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7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7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7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E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EB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11D91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3F7FC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BE0E6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5459C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95DE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682B1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30C61" w:rsidR="00B87ED3" w:rsidRPr="00AF0D95" w:rsidRDefault="007A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A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3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0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8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0ECAE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AD5F2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C60F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200D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A1BFA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7E28A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55C5C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9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7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8539" w:rsidR="00B87ED3" w:rsidRPr="00AF0D95" w:rsidRDefault="007A1A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0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BB05B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832DB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A0762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206A6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6C818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ABEF4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F6EE3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C4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DB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EA352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6A158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BF5C0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2B64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9EB3D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8AE7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80862" w:rsidR="00B87ED3" w:rsidRPr="00AF0D95" w:rsidRDefault="007A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C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7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2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A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7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0A25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1A5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