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8792D" w:rsidR="00FD3806" w:rsidRPr="00A72646" w:rsidRDefault="00BE4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B975C" w:rsidR="00FD3806" w:rsidRPr="002A5E6C" w:rsidRDefault="00BE4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50361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63699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9F2B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6EFD0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91AC6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11355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5DAE8" w:rsidR="00B87ED3" w:rsidRPr="00AF0D95" w:rsidRDefault="00BE4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6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8F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8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D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7A7A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BE911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F990B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8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D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81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B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5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0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3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35EB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87D35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946F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1050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F85B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43C9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056E" w:rsidR="00B87ED3" w:rsidRPr="00AF0D95" w:rsidRDefault="00BE4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0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847A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394A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18141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4C88D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2A47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CF173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CBF24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A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D3C8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E368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A6C4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7AFD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EC4D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0C98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CB259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C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90CF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6BDFC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4772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25FD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3697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53A9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8419" w:rsidR="00B87ED3" w:rsidRPr="00AF0D95" w:rsidRDefault="00BE4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5CF4" w:rsidR="00B87ED3" w:rsidRPr="00AF0D95" w:rsidRDefault="00BE4A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8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A0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A5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