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B1387" w:rsidR="00FD3806" w:rsidRPr="00A72646" w:rsidRDefault="001B0A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2C4C7" w:rsidR="00FD3806" w:rsidRPr="002A5E6C" w:rsidRDefault="001B0A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163F1" w:rsidR="00B87ED3" w:rsidRPr="00AF0D95" w:rsidRDefault="001B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3E5CB" w:rsidR="00B87ED3" w:rsidRPr="00AF0D95" w:rsidRDefault="001B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DB515" w:rsidR="00B87ED3" w:rsidRPr="00AF0D95" w:rsidRDefault="001B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CCD95" w:rsidR="00B87ED3" w:rsidRPr="00AF0D95" w:rsidRDefault="001B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77F9F" w:rsidR="00B87ED3" w:rsidRPr="00AF0D95" w:rsidRDefault="001B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C4C2C" w:rsidR="00B87ED3" w:rsidRPr="00AF0D95" w:rsidRDefault="001B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D7D8F" w:rsidR="00B87ED3" w:rsidRPr="00AF0D95" w:rsidRDefault="001B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8F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AF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DC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FE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97574" w:rsidR="00B87ED3" w:rsidRPr="00AF0D95" w:rsidRDefault="001B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555F" w:rsidR="00B87ED3" w:rsidRPr="00AF0D95" w:rsidRDefault="001B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B919A" w:rsidR="00B87ED3" w:rsidRPr="00AF0D95" w:rsidRDefault="001B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DC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6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0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3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C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F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B4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52DF8" w:rsidR="00B87ED3" w:rsidRPr="00AF0D95" w:rsidRDefault="001B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E07D0" w:rsidR="00B87ED3" w:rsidRPr="00AF0D95" w:rsidRDefault="001B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56528" w:rsidR="00B87ED3" w:rsidRPr="00AF0D95" w:rsidRDefault="001B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9B411" w:rsidR="00B87ED3" w:rsidRPr="00AF0D95" w:rsidRDefault="001B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BC247" w:rsidR="00B87ED3" w:rsidRPr="00AF0D95" w:rsidRDefault="001B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B8783" w:rsidR="00B87ED3" w:rsidRPr="00AF0D95" w:rsidRDefault="001B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912CB" w:rsidR="00B87ED3" w:rsidRPr="00AF0D95" w:rsidRDefault="001B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15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E6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6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D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90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A7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D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53B97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37165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BF047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BB556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532BB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57A38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DC521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B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22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D9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8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E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7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04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6F811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42E98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A6C55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FD014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775DE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710F4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50C4A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76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C7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B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E3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2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4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4E74B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38A20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641FC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2CAE4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04FA9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2C080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6118B" w:rsidR="00B87ED3" w:rsidRPr="00AF0D95" w:rsidRDefault="001B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6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E7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C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61A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A6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8E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2020-02-05T10:48:00.0000000Z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