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FCB2B" w:rsidR="00FD3806" w:rsidRPr="00A72646" w:rsidRDefault="00497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CF5F6" w:rsidR="00FD3806" w:rsidRPr="002A5E6C" w:rsidRDefault="00497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E588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B8C02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5FBBF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4110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0FF50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C2667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FB247" w:rsidR="00B87ED3" w:rsidRPr="00AF0D95" w:rsidRDefault="0049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22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0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6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E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0E9B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E9B8E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B197F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C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C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3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B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5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C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8254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6E36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DBEC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EA835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8C1D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159E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7885A" w:rsidR="00B87ED3" w:rsidRPr="00AF0D95" w:rsidRDefault="0049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A831" w:rsidR="00B87ED3" w:rsidRPr="00AF0D95" w:rsidRDefault="00497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B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8DCB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6D90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61D7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5F12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AD1B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671F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B3C3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6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527DD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54D2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5FE2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48A94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1077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19068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0697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C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07BFA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2729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F8B4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347DB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E96BE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BD09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E1301" w:rsidR="00B87ED3" w:rsidRPr="00AF0D95" w:rsidRDefault="0049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B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892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04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