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115CE2" w:rsidR="00FD3806" w:rsidRPr="00A72646" w:rsidRDefault="00F973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B38CB8" w:rsidR="00FD3806" w:rsidRPr="002A5E6C" w:rsidRDefault="00F973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E1FCC" w:rsidR="00B87ED3" w:rsidRPr="00AF0D95" w:rsidRDefault="00F9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433B4" w:rsidR="00B87ED3" w:rsidRPr="00AF0D95" w:rsidRDefault="00F9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7B96E" w:rsidR="00B87ED3" w:rsidRPr="00AF0D95" w:rsidRDefault="00F9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10942" w:rsidR="00B87ED3" w:rsidRPr="00AF0D95" w:rsidRDefault="00F9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4A879C" w:rsidR="00B87ED3" w:rsidRPr="00AF0D95" w:rsidRDefault="00F9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1D427" w:rsidR="00B87ED3" w:rsidRPr="00AF0D95" w:rsidRDefault="00F9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53A55" w:rsidR="00B87ED3" w:rsidRPr="00AF0D95" w:rsidRDefault="00F973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52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07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348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B6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21148" w:rsidR="00B87ED3" w:rsidRPr="00AF0D95" w:rsidRDefault="00F9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65F14" w:rsidR="00B87ED3" w:rsidRPr="00AF0D95" w:rsidRDefault="00F9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D3382" w:rsidR="00B87ED3" w:rsidRPr="00AF0D95" w:rsidRDefault="00F9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21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88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F2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83C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E0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A5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DC5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68E5A" w:rsidR="00B87ED3" w:rsidRPr="00AF0D95" w:rsidRDefault="00F9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1FC18" w:rsidR="00B87ED3" w:rsidRPr="00AF0D95" w:rsidRDefault="00F9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BF045" w:rsidR="00B87ED3" w:rsidRPr="00AF0D95" w:rsidRDefault="00F9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F8DFA" w:rsidR="00B87ED3" w:rsidRPr="00AF0D95" w:rsidRDefault="00F9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E0269" w:rsidR="00B87ED3" w:rsidRPr="00AF0D95" w:rsidRDefault="00F9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44EDE" w:rsidR="00B87ED3" w:rsidRPr="00AF0D95" w:rsidRDefault="00F9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550BF" w:rsidR="00B87ED3" w:rsidRPr="00AF0D95" w:rsidRDefault="00F973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FE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0E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D2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70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F5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23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7A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75402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E598F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B5FA4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BB1B0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D6E26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83B37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F7063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E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E8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0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C9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74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46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78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16C40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0ADAB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54A90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FA830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841E06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33B5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6AAB5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C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34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A5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42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0A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29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FD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1B27B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BB9EC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1C5C2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C9E4A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73CBC7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014E3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B6E24" w:rsidR="00B87ED3" w:rsidRPr="00AF0D95" w:rsidRDefault="00F973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8E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87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C8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4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D7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E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D3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858D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AB4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36A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2020-02-05T10:48:00.0000000Z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