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1D7E2" w:rsidR="00FD3806" w:rsidRPr="00A72646" w:rsidRDefault="00F41F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C27B2" w:rsidR="00FD3806" w:rsidRPr="002A5E6C" w:rsidRDefault="00F41F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C7466" w:rsidR="00B87ED3" w:rsidRPr="00AF0D95" w:rsidRDefault="00F4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9F76" w:rsidR="00B87ED3" w:rsidRPr="00AF0D95" w:rsidRDefault="00F4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23388" w:rsidR="00B87ED3" w:rsidRPr="00AF0D95" w:rsidRDefault="00F4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35903" w:rsidR="00B87ED3" w:rsidRPr="00AF0D95" w:rsidRDefault="00F4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55239" w:rsidR="00B87ED3" w:rsidRPr="00AF0D95" w:rsidRDefault="00F4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9996A" w:rsidR="00B87ED3" w:rsidRPr="00AF0D95" w:rsidRDefault="00F4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B00C7" w:rsidR="00B87ED3" w:rsidRPr="00AF0D95" w:rsidRDefault="00F41F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3F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6F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B5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7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C86F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C6E07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6D9C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D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D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3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F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2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B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F5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45DC4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3D4E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6113C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2F7CD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3725F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4F8D6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6161" w:rsidR="00B87ED3" w:rsidRPr="00AF0D95" w:rsidRDefault="00F41F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6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E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7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7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F515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B1D05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CFA91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1A872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F08D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06699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1866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C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234A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9D0E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2C98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AF94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FBF16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E5BD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FF2AF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F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F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22564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07713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A1DFA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E4EAE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8C1E0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B816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B622" w:rsidR="00B87ED3" w:rsidRPr="00AF0D95" w:rsidRDefault="00F41F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5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B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8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E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85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FB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