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2FD8E" w:rsidR="00FD3806" w:rsidRPr="00A72646" w:rsidRDefault="002B2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16F4C" w:rsidR="00FD3806" w:rsidRPr="002A5E6C" w:rsidRDefault="002B2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BA62C" w:rsidR="00B87ED3" w:rsidRPr="00AF0D95" w:rsidRDefault="002B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26686" w:rsidR="00B87ED3" w:rsidRPr="00AF0D95" w:rsidRDefault="002B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3D6CC" w:rsidR="00B87ED3" w:rsidRPr="00AF0D95" w:rsidRDefault="002B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C5F15" w:rsidR="00B87ED3" w:rsidRPr="00AF0D95" w:rsidRDefault="002B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E61A" w:rsidR="00B87ED3" w:rsidRPr="00AF0D95" w:rsidRDefault="002B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C59C4" w:rsidR="00B87ED3" w:rsidRPr="00AF0D95" w:rsidRDefault="002B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53841" w:rsidR="00B87ED3" w:rsidRPr="00AF0D95" w:rsidRDefault="002B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2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6D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B1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C9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DF52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5EA18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3B60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7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3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1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E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5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8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9C0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2899D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47F1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33361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DBECB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6A3C1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481EE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F299F" w:rsidR="00B87ED3" w:rsidRPr="00AF0D95" w:rsidRDefault="002B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9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0A43A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D2DFA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3636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09EFE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47C2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944C5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94EF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3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BDDC" w:rsidR="00B87ED3" w:rsidRPr="00AF0D95" w:rsidRDefault="002B2E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7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8E42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7978B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98A94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6555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7C10F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99971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E3833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6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F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FEA21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E661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82094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A1A81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AED0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6A4D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0E8FA" w:rsidR="00B87ED3" w:rsidRPr="00AF0D95" w:rsidRDefault="002B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8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4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7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14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E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