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54611" w:rsidR="00FD3806" w:rsidRPr="00A72646" w:rsidRDefault="00F70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C6922" w:rsidR="00FD3806" w:rsidRPr="002A5E6C" w:rsidRDefault="00F70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F232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8ADB3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93677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B8CEB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562AD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1D0C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6F48" w:rsidR="00B87ED3" w:rsidRPr="00AF0D95" w:rsidRDefault="00F70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D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3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2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87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7644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C0B66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83981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B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5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6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0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2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E2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1164B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BF79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5218F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10FE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0F740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33ED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83647" w:rsidR="00B87ED3" w:rsidRPr="00AF0D95" w:rsidRDefault="00F70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F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017C3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DF83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5C39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FAA9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E1D4D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DED81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3627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7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ADDB" w:rsidR="00B87ED3" w:rsidRPr="00AF0D95" w:rsidRDefault="00F701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3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9C012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A8B15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359D6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CB9E2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80FCF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167BC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7B65B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7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3F16E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1D3B1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6F5B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2C182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96369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D0B0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9F40" w:rsidR="00B87ED3" w:rsidRPr="00AF0D95" w:rsidRDefault="00F70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4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A5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12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