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8AE67" w:rsidR="00FD3806" w:rsidRPr="00A72646" w:rsidRDefault="006D7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3EA84" w:rsidR="00FD3806" w:rsidRPr="002A5E6C" w:rsidRDefault="006D7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9B5C4" w:rsidR="00B87ED3" w:rsidRPr="00AF0D95" w:rsidRDefault="006D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92691" w:rsidR="00B87ED3" w:rsidRPr="00AF0D95" w:rsidRDefault="006D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D56DC" w:rsidR="00B87ED3" w:rsidRPr="00AF0D95" w:rsidRDefault="006D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B731D" w:rsidR="00B87ED3" w:rsidRPr="00AF0D95" w:rsidRDefault="006D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0908C" w:rsidR="00B87ED3" w:rsidRPr="00AF0D95" w:rsidRDefault="006D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6FB07" w:rsidR="00B87ED3" w:rsidRPr="00AF0D95" w:rsidRDefault="006D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32773" w:rsidR="00B87ED3" w:rsidRPr="00AF0D95" w:rsidRDefault="006D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79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F9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69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78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59DA5" w:rsidR="00B87ED3" w:rsidRPr="00AF0D95" w:rsidRDefault="006D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FAFE9" w:rsidR="00B87ED3" w:rsidRPr="00AF0D95" w:rsidRDefault="006D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02CF9" w:rsidR="00B87ED3" w:rsidRPr="00AF0D95" w:rsidRDefault="006D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9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C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6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3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7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6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A13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CF972" w:rsidR="00B87ED3" w:rsidRPr="00AF0D95" w:rsidRDefault="006D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4EE61" w:rsidR="00B87ED3" w:rsidRPr="00AF0D95" w:rsidRDefault="006D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427F4" w:rsidR="00B87ED3" w:rsidRPr="00AF0D95" w:rsidRDefault="006D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A062D" w:rsidR="00B87ED3" w:rsidRPr="00AF0D95" w:rsidRDefault="006D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6B1D" w:rsidR="00B87ED3" w:rsidRPr="00AF0D95" w:rsidRDefault="006D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428E7" w:rsidR="00B87ED3" w:rsidRPr="00AF0D95" w:rsidRDefault="006D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5F83" w:rsidR="00B87ED3" w:rsidRPr="00AF0D95" w:rsidRDefault="006D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9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B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0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F4034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01ED9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66395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A74D7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E0AFD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25939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F316B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F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7A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C8BDA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F9743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954BE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EF76B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F7DF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7B987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F5EC8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4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8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5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0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189CF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D34CA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82EB1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3980D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55F4F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3413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9AE22" w:rsidR="00B87ED3" w:rsidRPr="00AF0D95" w:rsidRDefault="006D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F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F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3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F32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493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