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B632F" w:rsidR="00FD3806" w:rsidRPr="00A72646" w:rsidRDefault="00924D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C7BE6" w:rsidR="00FD3806" w:rsidRPr="002A5E6C" w:rsidRDefault="00924D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C4329" w:rsidR="00B87ED3" w:rsidRPr="00AF0D95" w:rsidRDefault="0092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2D08B" w:rsidR="00B87ED3" w:rsidRPr="00AF0D95" w:rsidRDefault="0092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F4111" w:rsidR="00B87ED3" w:rsidRPr="00AF0D95" w:rsidRDefault="0092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63777" w:rsidR="00B87ED3" w:rsidRPr="00AF0D95" w:rsidRDefault="0092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4B93A" w:rsidR="00B87ED3" w:rsidRPr="00AF0D95" w:rsidRDefault="0092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49024" w:rsidR="00B87ED3" w:rsidRPr="00AF0D95" w:rsidRDefault="0092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4346D" w:rsidR="00B87ED3" w:rsidRPr="00AF0D95" w:rsidRDefault="0092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F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60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9D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4A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324D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D46BB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4AE32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A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2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8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3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C7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7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B86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EA956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67F9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2B65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8F259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CADD9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93A71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AB45" w:rsidR="00B87ED3" w:rsidRPr="00AF0D95" w:rsidRDefault="0092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3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1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2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66D7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58736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A3156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3372D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2A96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EBAA5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F75DA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1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0D50C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435B3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3DF07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FDB3E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F4311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4B956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A4F6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B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6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9D651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175A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3292D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E1223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6C44C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299BE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21405" w:rsidR="00B87ED3" w:rsidRPr="00AF0D95" w:rsidRDefault="0092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AB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5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0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F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915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D2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