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ABC46" w:rsidR="00FD3806" w:rsidRPr="00A72646" w:rsidRDefault="00843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7C6C2" w:rsidR="00FD3806" w:rsidRPr="002A5E6C" w:rsidRDefault="00843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458C2" w:rsidR="00B87ED3" w:rsidRPr="00AF0D95" w:rsidRDefault="0084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B7965" w:rsidR="00B87ED3" w:rsidRPr="00AF0D95" w:rsidRDefault="0084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99BD0" w:rsidR="00B87ED3" w:rsidRPr="00AF0D95" w:rsidRDefault="0084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E89F3" w:rsidR="00B87ED3" w:rsidRPr="00AF0D95" w:rsidRDefault="0084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60FD3" w:rsidR="00B87ED3" w:rsidRPr="00AF0D95" w:rsidRDefault="0084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11FE4" w:rsidR="00B87ED3" w:rsidRPr="00AF0D95" w:rsidRDefault="0084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2B00C" w:rsidR="00B87ED3" w:rsidRPr="00AF0D95" w:rsidRDefault="0084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5A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8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1E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57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37113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EFF97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C8553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D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2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C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E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2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9D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2C336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DEA4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E5674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BC080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C093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6C2C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BD0D3" w:rsidR="00B87ED3" w:rsidRPr="00AF0D95" w:rsidRDefault="0084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C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3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FEBEE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381C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EBB17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20863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862D0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FEB3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8CAFF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8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9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481B9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3D25E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796D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EC74D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62193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92D65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346AE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0C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5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7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B06D2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C2AE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18493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C5EE9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B1712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D625A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0683F" w:rsidR="00B87ED3" w:rsidRPr="00AF0D95" w:rsidRDefault="0084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F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0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1A13" w:rsidR="00B87ED3" w:rsidRPr="00AF0D95" w:rsidRDefault="00843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24B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533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