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B4499" w:rsidR="00FD3806" w:rsidRPr="00A72646" w:rsidRDefault="00DD1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161A8" w:rsidR="00FD3806" w:rsidRPr="002A5E6C" w:rsidRDefault="00DD1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0A640" w:rsidR="00B87ED3" w:rsidRPr="00AF0D95" w:rsidRDefault="00DD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47AC" w:rsidR="00B87ED3" w:rsidRPr="00AF0D95" w:rsidRDefault="00DD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05E09" w:rsidR="00B87ED3" w:rsidRPr="00AF0D95" w:rsidRDefault="00DD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272C4" w:rsidR="00B87ED3" w:rsidRPr="00AF0D95" w:rsidRDefault="00DD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792AE" w:rsidR="00B87ED3" w:rsidRPr="00AF0D95" w:rsidRDefault="00DD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42C67" w:rsidR="00B87ED3" w:rsidRPr="00AF0D95" w:rsidRDefault="00DD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8304B" w:rsidR="00B87ED3" w:rsidRPr="00AF0D95" w:rsidRDefault="00DD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8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7B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6F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F6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1FF01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CF27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DA397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6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B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2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D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8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A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A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5DD70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80E0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FDD16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A133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0C911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5D3F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561D" w:rsidR="00B87ED3" w:rsidRPr="00AF0D95" w:rsidRDefault="00DD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6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E3637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894F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F72D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535C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D26D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5AEC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3863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7993" w:rsidR="00B87ED3" w:rsidRPr="00AF0D95" w:rsidRDefault="00DD1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0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871E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2537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EA5B3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A5A2C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BCB3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224E6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37CF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FC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7E7CA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942A2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646E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97ED6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A2941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4ADD9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5766" w:rsidR="00B87ED3" w:rsidRPr="00AF0D95" w:rsidRDefault="00DD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B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7C8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07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