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56189" w:rsidR="00FD3806" w:rsidRPr="00A72646" w:rsidRDefault="004B2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8DCD4" w:rsidR="00FD3806" w:rsidRPr="002A5E6C" w:rsidRDefault="004B2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793A5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C1A2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8931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48FF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C5F6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1A8C9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8DE57" w:rsidR="00B87ED3" w:rsidRPr="00AF0D95" w:rsidRDefault="004B2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B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2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0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7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4ABA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FED7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1C66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0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E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D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B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A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3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7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A998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86CA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0837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1C9B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ECEC8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81CD7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632B" w:rsidR="00B87ED3" w:rsidRPr="00AF0D95" w:rsidRDefault="004B2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3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A2DF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EE1CE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3E6C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5573F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ADFC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1CD6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5690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FBE2" w:rsidR="00B87ED3" w:rsidRPr="00AF0D95" w:rsidRDefault="004B2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8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E84F3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D1B3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C981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515C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1433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EC2E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2ADAE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C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83665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FE27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11F7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E002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5340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A3FA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CFAC2" w:rsidR="00B87ED3" w:rsidRPr="00AF0D95" w:rsidRDefault="004B2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CE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B3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D8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