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C26E8" w:rsidR="00FD3806" w:rsidRPr="00A72646" w:rsidRDefault="00060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28EC8" w:rsidR="00FD3806" w:rsidRPr="002A5E6C" w:rsidRDefault="00060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97A54" w:rsidR="00B87ED3" w:rsidRPr="00AF0D95" w:rsidRDefault="0006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957A" w:rsidR="00B87ED3" w:rsidRPr="00AF0D95" w:rsidRDefault="0006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7C076" w:rsidR="00B87ED3" w:rsidRPr="00AF0D95" w:rsidRDefault="0006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1C16E" w:rsidR="00B87ED3" w:rsidRPr="00AF0D95" w:rsidRDefault="0006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9B6EF" w:rsidR="00B87ED3" w:rsidRPr="00AF0D95" w:rsidRDefault="0006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45B10" w:rsidR="00B87ED3" w:rsidRPr="00AF0D95" w:rsidRDefault="0006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47AF5" w:rsidR="00B87ED3" w:rsidRPr="00AF0D95" w:rsidRDefault="0006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7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47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C7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1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85580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99EE5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ACF9B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7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1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5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5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F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7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5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A15E7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6691A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46B9C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54476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18FE3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839A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B4B0D" w:rsidR="00B87ED3" w:rsidRPr="00AF0D95" w:rsidRDefault="0006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0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1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68C4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E015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66A71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C7AA6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CB99F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A3A3C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A408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4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E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B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A8CBD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6CEAC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C0105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82FCD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D721C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A0840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CD908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B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B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5288F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B9815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B90F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81409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94291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4B912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36EBA" w:rsidR="00B87ED3" w:rsidRPr="00AF0D95" w:rsidRDefault="0006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7297" w:rsidR="00B87ED3" w:rsidRPr="00AF0D95" w:rsidRDefault="00060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3CF0" w:rsidR="00B87ED3" w:rsidRPr="00AF0D95" w:rsidRDefault="00060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A8D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20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