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AB58D" w:rsidR="00FD3806" w:rsidRPr="00A72646" w:rsidRDefault="00DC3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79687" w:rsidR="00FD3806" w:rsidRPr="002A5E6C" w:rsidRDefault="00DC3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1988E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19C2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9CB81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C30AD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A6A2A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009EC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E2EB4" w:rsidR="00B87ED3" w:rsidRPr="00AF0D95" w:rsidRDefault="00DC3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3B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7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06F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21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381C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C3E47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6D988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7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9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9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C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7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F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426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83E63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11717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A330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0413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4D55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B53C3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38C9D" w:rsidR="00B87ED3" w:rsidRPr="00AF0D95" w:rsidRDefault="00DC3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3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982E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74A2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D45F5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8BF3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BF6E2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36F3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768B4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E10A" w:rsidR="00B87ED3" w:rsidRPr="00AF0D95" w:rsidRDefault="00DC3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8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C4D8C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8022C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CD740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ADA24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3C73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C319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58C10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2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DF69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A0B5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BAA3B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7A792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45170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B6570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860C" w:rsidR="00B87ED3" w:rsidRPr="00AF0D95" w:rsidRDefault="00DC3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8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1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F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6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F2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8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