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3C7A63" w:rsidR="00FD3806" w:rsidRPr="00A72646" w:rsidRDefault="003422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EEC07E" w:rsidR="00FD3806" w:rsidRPr="002A5E6C" w:rsidRDefault="003422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6CEB1" w:rsidR="00B87ED3" w:rsidRPr="00AF0D95" w:rsidRDefault="00342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762B8" w:rsidR="00B87ED3" w:rsidRPr="00AF0D95" w:rsidRDefault="00342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89468" w:rsidR="00B87ED3" w:rsidRPr="00AF0D95" w:rsidRDefault="00342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84A70" w:rsidR="00B87ED3" w:rsidRPr="00AF0D95" w:rsidRDefault="00342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0C6A9" w:rsidR="00B87ED3" w:rsidRPr="00AF0D95" w:rsidRDefault="00342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3E0FC" w:rsidR="00B87ED3" w:rsidRPr="00AF0D95" w:rsidRDefault="00342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E2E2D" w:rsidR="00B87ED3" w:rsidRPr="00AF0D95" w:rsidRDefault="00342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FF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F7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FB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1CC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AFF2A" w:rsidR="00B87ED3" w:rsidRPr="00AF0D95" w:rsidRDefault="0034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4D1F7" w:rsidR="00B87ED3" w:rsidRPr="00AF0D95" w:rsidRDefault="0034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E0C3D" w:rsidR="00B87ED3" w:rsidRPr="00AF0D95" w:rsidRDefault="0034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E3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25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00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16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BC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7C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86B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CF9B8" w:rsidR="00B87ED3" w:rsidRPr="00AF0D95" w:rsidRDefault="0034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CA0C1" w:rsidR="00B87ED3" w:rsidRPr="00AF0D95" w:rsidRDefault="0034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9F8C2" w:rsidR="00B87ED3" w:rsidRPr="00AF0D95" w:rsidRDefault="0034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9B8E6" w:rsidR="00B87ED3" w:rsidRPr="00AF0D95" w:rsidRDefault="0034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1C24F" w:rsidR="00B87ED3" w:rsidRPr="00AF0D95" w:rsidRDefault="0034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0FCDE" w:rsidR="00B87ED3" w:rsidRPr="00AF0D95" w:rsidRDefault="0034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B7B44" w:rsidR="00B87ED3" w:rsidRPr="00AF0D95" w:rsidRDefault="0034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4F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F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8E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7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8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1B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49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F531F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BF3C3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0FA06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FD61F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E65D0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34F51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686D8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4A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3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4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61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8E901" w:rsidR="00B87ED3" w:rsidRPr="00AF0D95" w:rsidRDefault="003422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6B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FD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879BD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4AA8F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B7A4E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2F337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4D691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37588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D8FB0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34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2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FC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95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85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0E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2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34A07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D704A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35C7F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563DF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BF295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46D6F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472C6" w:rsidR="00B87ED3" w:rsidRPr="00AF0D95" w:rsidRDefault="0034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BA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98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03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53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61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6F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3E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9F25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22D5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C19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2020-02-05T10:48:00.0000000Z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