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192D5" w:rsidR="00FD3806" w:rsidRPr="00A72646" w:rsidRDefault="00B23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44ABB" w:rsidR="00FD3806" w:rsidRPr="002A5E6C" w:rsidRDefault="00B23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A4E3" w:rsidR="00B87ED3" w:rsidRPr="00AF0D95" w:rsidRDefault="00B2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A4250" w:rsidR="00B87ED3" w:rsidRPr="00AF0D95" w:rsidRDefault="00B2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51EB0" w:rsidR="00B87ED3" w:rsidRPr="00AF0D95" w:rsidRDefault="00B2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6F989" w:rsidR="00B87ED3" w:rsidRPr="00AF0D95" w:rsidRDefault="00B2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AD335" w:rsidR="00B87ED3" w:rsidRPr="00AF0D95" w:rsidRDefault="00B2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C53D2" w:rsidR="00B87ED3" w:rsidRPr="00AF0D95" w:rsidRDefault="00B2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314CB" w:rsidR="00B87ED3" w:rsidRPr="00AF0D95" w:rsidRDefault="00B2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AB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67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60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3D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B30E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87F7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1276B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1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7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B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96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F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F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17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EFE6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BD9DA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35898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E3F5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814FE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0329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0A719" w:rsidR="00B87ED3" w:rsidRPr="00AF0D95" w:rsidRDefault="00B2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A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2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6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E4C10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13F2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96E32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FEF79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D84B4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C202F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4B1BB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4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F20D3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263E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91E08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E47B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AFC56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27E95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B81B8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1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DEFD" w:rsidR="00B87ED3" w:rsidRPr="00AF0D95" w:rsidRDefault="00B23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CACE7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1D8BA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892D2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4501F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48DA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F0B1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D0627" w:rsidR="00B87ED3" w:rsidRPr="00AF0D95" w:rsidRDefault="00B2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4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F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1F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F0A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3B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