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E487E" w:rsidR="00FD3806" w:rsidRPr="00A72646" w:rsidRDefault="00604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7E80AA" w:rsidR="00FD3806" w:rsidRPr="002A5E6C" w:rsidRDefault="00604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6C67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D79C6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D1C40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F7BA5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4F524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6BB4D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31B57" w:rsidR="00B87ED3" w:rsidRPr="00AF0D95" w:rsidRDefault="0060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F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ED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C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68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2FE7E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70A8D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F3FFD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F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D2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2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4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D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9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6C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FBD8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65EA6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C6EA3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80857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803BB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31CA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F68BE" w:rsidR="00B87ED3" w:rsidRPr="00AF0D95" w:rsidRDefault="0060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6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0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3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8EEF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E0798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EAADA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A9693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9F43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B584B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CAD8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C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DB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A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6174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C9384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A2BAC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4AE9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FD92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E036A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9E65B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41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E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D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2E4C9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160BF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FE413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87454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3388C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20D8C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F5600" w:rsidR="00B87ED3" w:rsidRPr="00AF0D95" w:rsidRDefault="0060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3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8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2E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93F2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910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