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0618C" w:rsidR="00FD3806" w:rsidRPr="00A72646" w:rsidRDefault="00110C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C5DF2" w:rsidR="00FD3806" w:rsidRPr="002A5E6C" w:rsidRDefault="00110C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C16F6" w:rsidR="00B87ED3" w:rsidRPr="00AF0D95" w:rsidRDefault="00110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5F603" w:rsidR="00B87ED3" w:rsidRPr="00AF0D95" w:rsidRDefault="00110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1659F" w:rsidR="00B87ED3" w:rsidRPr="00AF0D95" w:rsidRDefault="00110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06ADB" w:rsidR="00B87ED3" w:rsidRPr="00AF0D95" w:rsidRDefault="00110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43175" w:rsidR="00B87ED3" w:rsidRPr="00AF0D95" w:rsidRDefault="00110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6D453" w:rsidR="00B87ED3" w:rsidRPr="00AF0D95" w:rsidRDefault="00110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C26A3" w:rsidR="00B87ED3" w:rsidRPr="00AF0D95" w:rsidRDefault="00110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0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7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9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45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AFFC4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4BC4A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2150C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8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B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F2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F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B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1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5E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C4392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DD9D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68221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0749A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4961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66F0A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B4029" w:rsidR="00B87ED3" w:rsidRPr="00AF0D95" w:rsidRDefault="00110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9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4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15DEE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E3B76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E9AA6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18FE9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FEA63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B375F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25096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DE87" w:rsidR="00B87ED3" w:rsidRPr="00AF0D95" w:rsidRDefault="00110C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4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671C9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E6782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7629E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3BCCE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B1C5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D053A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DCC43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5B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9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1F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48C48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63C85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67E6A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5B4A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9C544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3735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9F8C4" w:rsidR="00B87ED3" w:rsidRPr="00AF0D95" w:rsidRDefault="00110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1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4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D67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C5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