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C6779" w:rsidR="00FD3806" w:rsidRPr="00A72646" w:rsidRDefault="00982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43630" w:rsidR="00FD3806" w:rsidRPr="002A5E6C" w:rsidRDefault="00982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3A49D" w:rsidR="00B87ED3" w:rsidRPr="00AF0D95" w:rsidRDefault="00982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0F441" w:rsidR="00B87ED3" w:rsidRPr="00AF0D95" w:rsidRDefault="00982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FFAEC" w:rsidR="00B87ED3" w:rsidRPr="00AF0D95" w:rsidRDefault="00982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F213D" w:rsidR="00B87ED3" w:rsidRPr="00AF0D95" w:rsidRDefault="00982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D20B0" w:rsidR="00B87ED3" w:rsidRPr="00AF0D95" w:rsidRDefault="00982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D0E3C" w:rsidR="00B87ED3" w:rsidRPr="00AF0D95" w:rsidRDefault="00982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EF551" w:rsidR="00B87ED3" w:rsidRPr="00AF0D95" w:rsidRDefault="00982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A4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C2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55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5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A5867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27DB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DA0C2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8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1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B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7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E2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CB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1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4A162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2F11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A2859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DB71B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EA88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1BDC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AA37F" w:rsidR="00B87ED3" w:rsidRPr="00AF0D95" w:rsidRDefault="00982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D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6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F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3EC2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6B076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17F4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880E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F2684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2815B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5B8F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9AD6E" w:rsidR="00B87ED3" w:rsidRPr="00AF0D95" w:rsidRDefault="00982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971DC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BD95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CCB3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DE0F7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52034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FED2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CE32A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2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9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469F8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F5216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5AFE2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14EDE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57BEE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4A77F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0FE1A" w:rsidR="00B87ED3" w:rsidRPr="00AF0D95" w:rsidRDefault="00982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4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4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A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2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61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8A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