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AA88F" w:rsidR="00FD3806" w:rsidRPr="00A72646" w:rsidRDefault="007E2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536DA" w:rsidR="00FD3806" w:rsidRPr="002A5E6C" w:rsidRDefault="007E2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7719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2F70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95CA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634BF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80AD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0B142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E38C" w:rsidR="00B87ED3" w:rsidRPr="00AF0D95" w:rsidRDefault="007E2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4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C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9A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6A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5A26F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BA92A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B315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2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5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C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7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6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0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0F7E8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6063D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D548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3B00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52E3D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BBF5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C05A" w:rsidR="00B87ED3" w:rsidRPr="00AF0D95" w:rsidRDefault="007E2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7AC9" w:rsidR="00B87ED3" w:rsidRPr="00AF0D95" w:rsidRDefault="007E2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3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F7CAE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6F3CC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976F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F7EF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F9C6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25DCC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3F523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9C4E" w:rsidR="00B87ED3" w:rsidRPr="00AF0D95" w:rsidRDefault="007E2C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0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5AFE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F1B2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3AE4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06D2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783D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1C2C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00FFB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F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B3BB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E9FF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ABC8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7886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B21BB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5190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112A" w:rsidR="00B87ED3" w:rsidRPr="00AF0D95" w:rsidRDefault="007E2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6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01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C1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