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9D179" w:rsidR="00FD3806" w:rsidRPr="00A72646" w:rsidRDefault="000A2E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7B64A" w:rsidR="00FD3806" w:rsidRPr="002A5E6C" w:rsidRDefault="000A2E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0166" w:rsidR="00B87ED3" w:rsidRPr="00AF0D95" w:rsidRDefault="000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BC874" w:rsidR="00B87ED3" w:rsidRPr="00AF0D95" w:rsidRDefault="000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15F04" w:rsidR="00B87ED3" w:rsidRPr="00AF0D95" w:rsidRDefault="000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54DE1" w:rsidR="00B87ED3" w:rsidRPr="00AF0D95" w:rsidRDefault="000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6D3BC" w:rsidR="00B87ED3" w:rsidRPr="00AF0D95" w:rsidRDefault="000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5C5FC" w:rsidR="00B87ED3" w:rsidRPr="00AF0D95" w:rsidRDefault="000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5A41A" w:rsidR="00B87ED3" w:rsidRPr="00AF0D95" w:rsidRDefault="000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5D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C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D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F9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F836F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70707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76444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F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29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9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63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1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59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4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0371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7655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285CE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B9FEB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4251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AD73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9915" w:rsidR="00B87ED3" w:rsidRPr="00AF0D95" w:rsidRDefault="000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2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8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435F3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5CAD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AE45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8B5FF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C2B75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80C7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6B63D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C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F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41F17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17F23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F5AF3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BA13F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13EF2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B2A6E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16F4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2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4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0F15A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22D48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A2732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3016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C130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1ADDE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614A" w:rsidR="00B87ED3" w:rsidRPr="00AF0D95" w:rsidRDefault="000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E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1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23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E4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