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1F878" w:rsidR="00FD3806" w:rsidRPr="00A72646" w:rsidRDefault="00004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3D04C" w:rsidR="00FD3806" w:rsidRPr="002A5E6C" w:rsidRDefault="00004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4614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66B62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234BF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B6AF3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43330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81C1B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D070" w:rsidR="00B87ED3" w:rsidRPr="00AF0D95" w:rsidRDefault="00004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E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4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B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2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8E0E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0471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6126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E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A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A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B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8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5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A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C941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7435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7503D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5D7C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051B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6629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17230" w:rsidR="00B87ED3" w:rsidRPr="00AF0D95" w:rsidRDefault="00004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1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6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9028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2F2A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97E8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6C81D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8FB9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4DC28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E437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A82DD" w:rsidR="00B87ED3" w:rsidRPr="00AF0D95" w:rsidRDefault="00004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B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69E5A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3A87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AC6AC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51FBB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8ACC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8598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6343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4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2914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DD68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B761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3EE3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60A1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EA27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F3D5" w:rsidR="00B87ED3" w:rsidRPr="00AF0D95" w:rsidRDefault="00004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1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0AA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1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