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78F34" w:rsidR="00FD3806" w:rsidRPr="00A72646" w:rsidRDefault="00924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378B7" w:rsidR="00FD3806" w:rsidRPr="002A5E6C" w:rsidRDefault="00924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6FC7E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C28D4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5F7A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38B35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A35A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B27D7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D415" w:rsidR="00B87ED3" w:rsidRPr="00AF0D95" w:rsidRDefault="00924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8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1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8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7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0683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C41F6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E4F9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0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8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A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E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D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7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0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294EC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7788F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59EBE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01C3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C539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DC93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408C0" w:rsidR="00B87ED3" w:rsidRPr="00AF0D95" w:rsidRDefault="00924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8C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B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A16C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3707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976D2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8650A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8C4BA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8E57F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74F5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E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FC95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3585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F05B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21DCE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2F68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6430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EB664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3EB93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3F8F6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6B5E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BCE37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8D4F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3603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C382" w:rsidR="00B87ED3" w:rsidRPr="00AF0D95" w:rsidRDefault="00924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BEA8" w:rsidR="00B87ED3" w:rsidRPr="00AF0D95" w:rsidRDefault="00924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B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F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FC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64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