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6E0AB" w:rsidR="00FD3806" w:rsidRPr="00A72646" w:rsidRDefault="00492F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A8335D" w:rsidR="00FD3806" w:rsidRPr="002A5E6C" w:rsidRDefault="00492F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AC92C" w:rsidR="00B87ED3" w:rsidRPr="00AF0D95" w:rsidRDefault="0049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1ABA9" w:rsidR="00B87ED3" w:rsidRPr="00AF0D95" w:rsidRDefault="0049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B1BE1" w:rsidR="00B87ED3" w:rsidRPr="00AF0D95" w:rsidRDefault="0049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7FF91" w:rsidR="00B87ED3" w:rsidRPr="00AF0D95" w:rsidRDefault="0049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F6E4B" w:rsidR="00B87ED3" w:rsidRPr="00AF0D95" w:rsidRDefault="0049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8CB1D" w:rsidR="00B87ED3" w:rsidRPr="00AF0D95" w:rsidRDefault="0049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5F87F" w:rsidR="00B87ED3" w:rsidRPr="00AF0D95" w:rsidRDefault="0049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5E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92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66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2C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87C30" w:rsidR="00B87ED3" w:rsidRPr="00AF0D95" w:rsidRDefault="0049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9A50E" w:rsidR="00B87ED3" w:rsidRPr="00AF0D95" w:rsidRDefault="0049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E2629" w:rsidR="00B87ED3" w:rsidRPr="00AF0D95" w:rsidRDefault="0049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3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E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31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9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0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DC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AC9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3230B" w:rsidR="00B87ED3" w:rsidRPr="00AF0D95" w:rsidRDefault="0049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92818" w:rsidR="00B87ED3" w:rsidRPr="00AF0D95" w:rsidRDefault="0049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4191B" w:rsidR="00B87ED3" w:rsidRPr="00AF0D95" w:rsidRDefault="0049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82511" w:rsidR="00B87ED3" w:rsidRPr="00AF0D95" w:rsidRDefault="0049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D02C6" w:rsidR="00B87ED3" w:rsidRPr="00AF0D95" w:rsidRDefault="0049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DF154" w:rsidR="00B87ED3" w:rsidRPr="00AF0D95" w:rsidRDefault="0049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CBC2B" w:rsidR="00B87ED3" w:rsidRPr="00AF0D95" w:rsidRDefault="0049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D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E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BB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7DCBE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CFB6C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4F81E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D96CF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5D6C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1C02C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58A33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1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F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5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38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7DDE7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96052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46BE2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BC2F1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A288B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05731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D8EE0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8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2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2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1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3655A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2453B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F82C2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82D1E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C726D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9A485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A74E9" w:rsidR="00B87ED3" w:rsidRPr="00AF0D95" w:rsidRDefault="0049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3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6A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2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E6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3D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F421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F0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