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CF8C7" w:rsidR="00FD3806" w:rsidRPr="00A72646" w:rsidRDefault="00DA56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820FA" w:rsidR="00FD3806" w:rsidRPr="002A5E6C" w:rsidRDefault="00DA56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27429" w:rsidR="00B87ED3" w:rsidRPr="00AF0D95" w:rsidRDefault="00DA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02853" w:rsidR="00B87ED3" w:rsidRPr="00AF0D95" w:rsidRDefault="00DA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1C8CD" w:rsidR="00B87ED3" w:rsidRPr="00AF0D95" w:rsidRDefault="00DA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5E7F9" w:rsidR="00B87ED3" w:rsidRPr="00AF0D95" w:rsidRDefault="00DA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6138E" w:rsidR="00B87ED3" w:rsidRPr="00AF0D95" w:rsidRDefault="00DA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BAEB7" w:rsidR="00B87ED3" w:rsidRPr="00AF0D95" w:rsidRDefault="00DA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09446" w:rsidR="00B87ED3" w:rsidRPr="00AF0D95" w:rsidRDefault="00DA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09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19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DC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5C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38E9A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6F8C4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DEF0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12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C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0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D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6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5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270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F1E6E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F3F2B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E42B4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9F387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9D3CD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6AAC7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6FDD" w:rsidR="00B87ED3" w:rsidRPr="00AF0D95" w:rsidRDefault="00DA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F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7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5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84551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F8934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6B6A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E8FCF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B0E50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39827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64005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8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6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0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10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E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7788F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DE93E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EEABD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B64D8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41580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D121B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5C814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B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9A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C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98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F73A4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CCEA6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01B97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39281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A5B97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A8912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21984" w:rsidR="00B87ED3" w:rsidRPr="00AF0D95" w:rsidRDefault="00DA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4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8A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9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9C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B47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6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