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845CB" w:rsidR="00FD3806" w:rsidRPr="00A72646" w:rsidRDefault="00DD23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CA2ED" w:rsidR="00FD3806" w:rsidRPr="002A5E6C" w:rsidRDefault="00DD23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0DDAC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0C8A7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C2B03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7E378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1C5A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DC17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4E710" w:rsidR="00B87ED3" w:rsidRPr="00AF0D95" w:rsidRDefault="00DD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5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6A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EA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C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EF21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32D8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368E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4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4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4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5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7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2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D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AE4D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4331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D765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26E1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D88A7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C7758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DE571" w:rsidR="00B87ED3" w:rsidRPr="00AF0D95" w:rsidRDefault="00DD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F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3C7A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72E3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A6927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2B40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03FF7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CBA85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0845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F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700A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CD57E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969BC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7599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112D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C5AF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16E4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2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2B03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EA5FD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9CD4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9BEAE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4EE3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4A25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A570" w:rsidR="00B87ED3" w:rsidRPr="00AF0D95" w:rsidRDefault="00DD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7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EC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3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