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2C78E" w:rsidR="00FD3806" w:rsidRPr="00A72646" w:rsidRDefault="00197E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302DCE" w:rsidR="00FD3806" w:rsidRPr="002A5E6C" w:rsidRDefault="00197E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9AE40" w:rsidR="00B87ED3" w:rsidRPr="00AF0D95" w:rsidRDefault="0019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4135B" w:rsidR="00B87ED3" w:rsidRPr="00AF0D95" w:rsidRDefault="0019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08270" w:rsidR="00B87ED3" w:rsidRPr="00AF0D95" w:rsidRDefault="0019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F775A" w:rsidR="00B87ED3" w:rsidRPr="00AF0D95" w:rsidRDefault="0019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4F2B9" w:rsidR="00B87ED3" w:rsidRPr="00AF0D95" w:rsidRDefault="0019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6582A" w:rsidR="00B87ED3" w:rsidRPr="00AF0D95" w:rsidRDefault="0019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54C82" w:rsidR="00B87ED3" w:rsidRPr="00AF0D95" w:rsidRDefault="00197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E8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7F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EA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AD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736D" w:rsidR="00B87ED3" w:rsidRPr="00AF0D95" w:rsidRDefault="0019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8F92" w:rsidR="00B87ED3" w:rsidRPr="00AF0D95" w:rsidRDefault="0019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51289" w:rsidR="00B87ED3" w:rsidRPr="00AF0D95" w:rsidRDefault="0019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B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CE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7D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CF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ED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9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503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C24E7" w:rsidR="00B87ED3" w:rsidRPr="00AF0D95" w:rsidRDefault="0019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7E53A" w:rsidR="00B87ED3" w:rsidRPr="00AF0D95" w:rsidRDefault="0019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45741" w:rsidR="00B87ED3" w:rsidRPr="00AF0D95" w:rsidRDefault="0019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EFA2B" w:rsidR="00B87ED3" w:rsidRPr="00AF0D95" w:rsidRDefault="0019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D1453" w:rsidR="00B87ED3" w:rsidRPr="00AF0D95" w:rsidRDefault="0019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C4285" w:rsidR="00B87ED3" w:rsidRPr="00AF0D95" w:rsidRDefault="0019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9B154" w:rsidR="00B87ED3" w:rsidRPr="00AF0D95" w:rsidRDefault="00197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6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1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3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0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8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4B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E2282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ADC33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E68CC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3EB39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360EB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4783B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44FA2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D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FC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912EE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D69B4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14B79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1144F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D0098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81E5E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4DD0E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1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C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5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C3F9A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AE1AF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0003B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18C92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8AC28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5390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E67D8" w:rsidR="00B87ED3" w:rsidRPr="00AF0D95" w:rsidRDefault="00197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0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09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A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5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8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D0A8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E8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73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