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1D92E" w:rsidR="00FD3806" w:rsidRPr="00A72646" w:rsidRDefault="001768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A0940" w:rsidR="00FD3806" w:rsidRPr="002A5E6C" w:rsidRDefault="001768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59A02" w:rsidR="00B87ED3" w:rsidRPr="00AF0D95" w:rsidRDefault="00176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82EA0" w:rsidR="00B87ED3" w:rsidRPr="00AF0D95" w:rsidRDefault="00176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6603D" w:rsidR="00B87ED3" w:rsidRPr="00AF0D95" w:rsidRDefault="00176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9B7EF" w:rsidR="00B87ED3" w:rsidRPr="00AF0D95" w:rsidRDefault="00176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6F131" w:rsidR="00B87ED3" w:rsidRPr="00AF0D95" w:rsidRDefault="00176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300A8" w:rsidR="00B87ED3" w:rsidRPr="00AF0D95" w:rsidRDefault="00176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852D5" w:rsidR="00B87ED3" w:rsidRPr="00AF0D95" w:rsidRDefault="00176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5A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9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2B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5E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39C9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F8609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F6E97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9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0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C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A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B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B9A8" w:rsidR="00B87ED3" w:rsidRPr="00AF0D95" w:rsidRDefault="001768EC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43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832C7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C345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980E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A730D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D972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9965F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797C2" w:rsidR="00B87ED3" w:rsidRPr="00AF0D95" w:rsidRDefault="00176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1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D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E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01247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CA4A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F1ED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D9783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5F48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4FF93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75E26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509E" w:rsidR="00B87ED3" w:rsidRPr="00AF0D95" w:rsidRDefault="001768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A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6AC42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5CE5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3B401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C99E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11182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D2B63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8D084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3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F5CAC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4E52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DC9F1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D196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86423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46FDC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EB6F" w:rsidR="00B87ED3" w:rsidRPr="00AF0D95" w:rsidRDefault="00176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0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E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AD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8EC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