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9CA9D" w:rsidR="00FD3806" w:rsidRPr="00A72646" w:rsidRDefault="00220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60A75" w:rsidR="00FD3806" w:rsidRPr="002A5E6C" w:rsidRDefault="00220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3EE2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1512F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422C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ED852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D16F2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1E5FD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8B33" w:rsidR="00B87ED3" w:rsidRPr="00AF0D95" w:rsidRDefault="00220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EB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35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2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46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A288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89DE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D771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A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1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6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9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3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0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B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8A07D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8F38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E01D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E98AF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F973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E996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77F0" w:rsidR="00B87ED3" w:rsidRPr="00AF0D95" w:rsidRDefault="00220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2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0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1DC5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10784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E9726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9C2F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E45A6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AA6D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79E15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B7C8" w:rsidR="00B87ED3" w:rsidRPr="00AF0D95" w:rsidRDefault="00220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C857" w:rsidR="00B87ED3" w:rsidRPr="00AF0D95" w:rsidRDefault="00220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5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FC5E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FFDF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8DC7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44B28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9541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5208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22477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9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0CF45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51D61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1C52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DAC2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DF465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80346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1B738" w:rsidR="00B87ED3" w:rsidRPr="00AF0D95" w:rsidRDefault="00220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A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B5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ED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