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CDAB6" w:rsidR="00FD3806" w:rsidRPr="00A72646" w:rsidRDefault="00DD5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4BC5B" w:rsidR="00FD3806" w:rsidRPr="002A5E6C" w:rsidRDefault="00DD5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F137B" w:rsidR="00B87ED3" w:rsidRPr="00AF0D95" w:rsidRDefault="00DD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8E6BA" w:rsidR="00B87ED3" w:rsidRPr="00AF0D95" w:rsidRDefault="00DD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AB63B" w:rsidR="00B87ED3" w:rsidRPr="00AF0D95" w:rsidRDefault="00DD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608E3" w:rsidR="00B87ED3" w:rsidRPr="00AF0D95" w:rsidRDefault="00DD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40F82" w:rsidR="00B87ED3" w:rsidRPr="00AF0D95" w:rsidRDefault="00DD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53791" w:rsidR="00B87ED3" w:rsidRPr="00AF0D95" w:rsidRDefault="00DD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98027" w:rsidR="00B87ED3" w:rsidRPr="00AF0D95" w:rsidRDefault="00DD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F4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AF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0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DB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E12D1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20A3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E443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F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6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8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6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8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C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86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B4B5F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3B87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92B30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D7DBB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3DE8A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B4756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5810C" w:rsidR="00B87ED3" w:rsidRPr="00AF0D95" w:rsidRDefault="00DD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7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47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C739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10254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16DE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A3E9C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A672B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A9EB5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FD0A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3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0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6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71335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5CAA5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2850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C55C3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7AA5A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99BC8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8672A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2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A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E56F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D976B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568D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DFFF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206A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B86D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5B6B2" w:rsidR="00B87ED3" w:rsidRPr="00AF0D95" w:rsidRDefault="00DD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7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965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3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