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AFAC5" w:rsidR="00FD3806" w:rsidRPr="00A72646" w:rsidRDefault="00A303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F36BF" w:rsidR="00FD3806" w:rsidRPr="002A5E6C" w:rsidRDefault="00A303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C13A7" w:rsidR="00B87ED3" w:rsidRPr="00AF0D95" w:rsidRDefault="00A3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56FA0" w:rsidR="00B87ED3" w:rsidRPr="00AF0D95" w:rsidRDefault="00A3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EDA4B" w:rsidR="00B87ED3" w:rsidRPr="00AF0D95" w:rsidRDefault="00A3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88288" w:rsidR="00B87ED3" w:rsidRPr="00AF0D95" w:rsidRDefault="00A3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6092E" w:rsidR="00B87ED3" w:rsidRPr="00AF0D95" w:rsidRDefault="00A3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A33D" w:rsidR="00B87ED3" w:rsidRPr="00AF0D95" w:rsidRDefault="00A3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0DB0" w:rsidR="00B87ED3" w:rsidRPr="00AF0D95" w:rsidRDefault="00A30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2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4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1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A7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0CDB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419C2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69491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6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F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A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F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E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0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4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0D5D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17A3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D0B0F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47DCF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C25B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AA275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4C31E" w:rsidR="00B87ED3" w:rsidRPr="00AF0D95" w:rsidRDefault="00A30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1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BFE3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C52C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ACAC4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AD734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6F14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5C6FA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EB17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F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A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C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07360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F1F7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42D63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978EE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E3EEC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079F5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100A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F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8DFA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6B908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7124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20DD2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3BBCD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290CF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0853C" w:rsidR="00B87ED3" w:rsidRPr="00AF0D95" w:rsidRDefault="00A30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E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2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FE2E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3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