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9F815" w:rsidR="00FD3806" w:rsidRPr="00A72646" w:rsidRDefault="00574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1378E" w:rsidR="00FD3806" w:rsidRPr="002A5E6C" w:rsidRDefault="00574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16F42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8A804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A4BE2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B662A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8F39E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9E5C0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A452" w:rsidR="00B87ED3" w:rsidRPr="00AF0D95" w:rsidRDefault="0057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0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2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72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6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8A734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E1D6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03C54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A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C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0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C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6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A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44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61A0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A03D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1F7EA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896AF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F2AA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4172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951D" w:rsidR="00B87ED3" w:rsidRPr="00AF0D95" w:rsidRDefault="0057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7831" w:rsidR="00B87ED3" w:rsidRPr="00AF0D95" w:rsidRDefault="00574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7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AA96A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9B16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73FCA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F23EF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E4916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CACD0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9134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850D" w:rsidR="00B87ED3" w:rsidRPr="00AF0D95" w:rsidRDefault="00574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79E7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8269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724B0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C6E6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C3FF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E284C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70363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3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D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4DEC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89F4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0B1B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AA85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67CF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AF07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8759" w:rsidR="00B87ED3" w:rsidRPr="00AF0D95" w:rsidRDefault="0057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4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74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56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