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3FBDE" w:rsidR="00FD3806" w:rsidRPr="00A72646" w:rsidRDefault="00CC6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029717" w:rsidR="00FD3806" w:rsidRPr="002A5E6C" w:rsidRDefault="00CC6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EC062" w:rsidR="00B87ED3" w:rsidRPr="00AF0D95" w:rsidRDefault="00CC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7AB3A" w:rsidR="00B87ED3" w:rsidRPr="00AF0D95" w:rsidRDefault="00CC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21801" w:rsidR="00B87ED3" w:rsidRPr="00AF0D95" w:rsidRDefault="00CC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023C0" w:rsidR="00B87ED3" w:rsidRPr="00AF0D95" w:rsidRDefault="00CC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12EFA" w:rsidR="00B87ED3" w:rsidRPr="00AF0D95" w:rsidRDefault="00CC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5A6FC" w:rsidR="00B87ED3" w:rsidRPr="00AF0D95" w:rsidRDefault="00CC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25AD" w:rsidR="00B87ED3" w:rsidRPr="00AF0D95" w:rsidRDefault="00CC6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266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4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0E6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3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BCBB9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DFF74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DC9E8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DA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E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C5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2F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3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DD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78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163E0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E35D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8F502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FD242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2DD94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95392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65E5F" w:rsidR="00B87ED3" w:rsidRPr="00AF0D95" w:rsidRDefault="00CC6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3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2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B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7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13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19AC4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5D838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518C3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0E59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278BD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42E97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59209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4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3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F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FF7C" w:rsidR="00B87ED3" w:rsidRPr="00AF0D95" w:rsidRDefault="00CC6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C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6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07B9B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CF69D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2E411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883F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24104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8906C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B8E70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C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D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B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5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2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43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22A2E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D9118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F00B2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76FC0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B806F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36ECD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7BD64" w:rsidR="00B87ED3" w:rsidRPr="00AF0D95" w:rsidRDefault="00CC6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6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6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6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70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A1F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C619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