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0DF3B" w:rsidR="00FD3806" w:rsidRPr="00A72646" w:rsidRDefault="001750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58B14" w:rsidR="00FD3806" w:rsidRPr="002A5E6C" w:rsidRDefault="001750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FCE8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192A7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20239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1403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52430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0BA89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4CBF" w:rsidR="00B87ED3" w:rsidRPr="00AF0D95" w:rsidRDefault="00175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0C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CF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F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2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74CA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5BA2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080CC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D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F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1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B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4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2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F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081B0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046E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FE54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F4E0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C4B10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58F2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CD9C4" w:rsidR="00B87ED3" w:rsidRPr="00AF0D95" w:rsidRDefault="00175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B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1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40644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4EB6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F6AB3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38F79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EC35D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8BA8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F4B3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3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F1FCC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ACB9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4C4C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69A7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BD9E3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05C7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466B4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5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E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06F1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BB47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11775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34ED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4DB13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0D068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39335" w:rsidR="00B87ED3" w:rsidRPr="00AF0D95" w:rsidRDefault="00175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3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51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7503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