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7BB75" w:rsidR="00FD3806" w:rsidRPr="00A72646" w:rsidRDefault="00910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6A3D4" w:rsidR="00FD3806" w:rsidRPr="002A5E6C" w:rsidRDefault="00910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818ED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66070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9F3B9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39AD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FC8B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97A3D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4328" w:rsidR="00B87ED3" w:rsidRPr="00AF0D95" w:rsidRDefault="0091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F2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6F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0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62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CDE8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C949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893E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B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2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5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8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0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D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C4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A7257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04DD7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A06E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B7EAB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3CB64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6F8A8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6E28" w:rsidR="00B87ED3" w:rsidRPr="00AF0D95" w:rsidRDefault="0091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C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488CA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212B7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BF1CF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727B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4FE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12F4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35F9D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B486" w:rsidR="00B87ED3" w:rsidRPr="00AF0D95" w:rsidRDefault="0091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4F2E" w:rsidR="00B87ED3" w:rsidRPr="00AF0D95" w:rsidRDefault="0091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000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D563F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5177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4638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ABDB8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A217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6204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2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FC0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7EDE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2CE9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DE8A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DA5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E6A1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06E8D" w:rsidR="00B87ED3" w:rsidRPr="00AF0D95" w:rsidRDefault="0091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1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F2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6F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