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67D85BA" w:rsidR="005F4693" w:rsidRPr="005F4693" w:rsidRDefault="00FD04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B62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7B0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F6D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8DF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50F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FA8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939" w:rsidR="00FC15B4" w:rsidRPr="00D11D17" w:rsidRDefault="00F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EC3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81E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F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5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5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1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D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7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7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545C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4B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EDD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366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FBD3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5C7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539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A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D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9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E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9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A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1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7FC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270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849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AA18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A0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C1A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2BD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D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5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6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B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3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4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2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923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1B27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F48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265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581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D12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43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3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7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8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9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F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C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7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6F9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AC4C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050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3E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360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F4D2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F04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9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D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E2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47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4A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3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34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E1E6" w:rsidR="009A6C64" w:rsidRPr="00C2583D" w:rsidRDefault="00F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C7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0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B1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B7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87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C34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3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4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04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