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5D6FB" w:rsidR="00061896" w:rsidRPr="005F4693" w:rsidRDefault="001559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FDFF5" w:rsidR="00061896" w:rsidRPr="00E407AC" w:rsidRDefault="001559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20F" w:rsidR="00FC15B4" w:rsidRPr="00D11D17" w:rsidRDefault="001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D99" w:rsidR="00FC15B4" w:rsidRPr="00D11D17" w:rsidRDefault="001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D3DD" w:rsidR="00FC15B4" w:rsidRPr="00D11D17" w:rsidRDefault="001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8DD2" w:rsidR="00FC15B4" w:rsidRPr="00D11D17" w:rsidRDefault="001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FDA" w:rsidR="00FC15B4" w:rsidRPr="00D11D17" w:rsidRDefault="001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C690" w:rsidR="00FC15B4" w:rsidRPr="00D11D17" w:rsidRDefault="001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5619" w:rsidR="00FC15B4" w:rsidRPr="00D11D17" w:rsidRDefault="0015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DBF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FCA9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9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E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D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5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4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8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6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7519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FA92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3F33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779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91D6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B55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791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A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8BFA6" w:rsidR="00DE76F3" w:rsidRPr="0026478E" w:rsidRDefault="001559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3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4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C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9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8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148C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C49D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5F9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918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89EC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40B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E8A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5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D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8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6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B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1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0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6CDA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97C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AB09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580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2B46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2A59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1FF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9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0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0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4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4F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8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2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EE3B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E940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865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9046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48E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4B00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304A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97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1A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2D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90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76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47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2F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C442" w:rsidR="009A6C64" w:rsidRPr="00C2583D" w:rsidRDefault="0015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9F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A1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8A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DA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5A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CA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31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95F" w:rsidRDefault="001559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