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0ECE7" w:rsidR="00061896" w:rsidRPr="005F4693" w:rsidRDefault="00D02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09461" w:rsidR="00061896" w:rsidRPr="00E407AC" w:rsidRDefault="00D02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24AF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887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8AB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0B2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A49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D48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471" w:rsidR="00FC15B4" w:rsidRPr="00D11D17" w:rsidRDefault="00D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29D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CD2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7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9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9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C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C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C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3EB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529D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0EF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C40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758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B62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CD8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04BAE" w:rsidR="00DE76F3" w:rsidRPr="0026478E" w:rsidRDefault="00D02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2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0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0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6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1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920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E5D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FB2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A0C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41D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22B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2E9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3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A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1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1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6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B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C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B48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BCC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023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EAB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35A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F97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C5B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6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B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D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7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1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3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3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A15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441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234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93A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96C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BCD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EA1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A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FA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4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6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2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8F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A9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CF8E" w:rsidR="009A6C64" w:rsidRPr="00C2583D" w:rsidRDefault="00D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BA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2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E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7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6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4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CF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4B0" w:rsidRDefault="00D024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0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