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617F8" w:rsidR="00061896" w:rsidRPr="005F4693" w:rsidRDefault="00227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6C1DC" w:rsidR="00061896" w:rsidRPr="00E407AC" w:rsidRDefault="00227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E34" w:rsidR="00FC15B4" w:rsidRPr="00D11D17" w:rsidRDefault="0022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F0FB" w:rsidR="00FC15B4" w:rsidRPr="00D11D17" w:rsidRDefault="0022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7DB2" w:rsidR="00FC15B4" w:rsidRPr="00D11D17" w:rsidRDefault="0022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275" w:rsidR="00FC15B4" w:rsidRPr="00D11D17" w:rsidRDefault="0022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321" w:rsidR="00FC15B4" w:rsidRPr="00D11D17" w:rsidRDefault="0022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62E4" w:rsidR="00FC15B4" w:rsidRPr="00D11D17" w:rsidRDefault="0022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064B" w:rsidR="00FC15B4" w:rsidRPr="00D11D17" w:rsidRDefault="0022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D60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74D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7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D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E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6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A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8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F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3ED9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ACF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D10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895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5394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2ADB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174F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E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2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0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5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3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5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9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DF9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593D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4A55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60A5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5866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834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44E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F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B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0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B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3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E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1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C215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612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BCD4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ECA6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A92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B8B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A800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F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A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A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2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F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D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9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839A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E88A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A2F5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7C3C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4483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81D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3E77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A5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36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B2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27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2C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B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49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C9CF" w:rsidR="009A6C64" w:rsidRPr="00C2583D" w:rsidRDefault="0022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E4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C2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FC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77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A7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14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4C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0D8" w:rsidRDefault="002270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DD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