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47AF1F" w:rsidR="00061896" w:rsidRPr="005F4693" w:rsidRDefault="006077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7CB029" w:rsidR="00061896" w:rsidRPr="00E407AC" w:rsidRDefault="006077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C4F1" w:rsidR="00FC15B4" w:rsidRPr="00D11D17" w:rsidRDefault="006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564C" w:rsidR="00FC15B4" w:rsidRPr="00D11D17" w:rsidRDefault="006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BA53" w:rsidR="00FC15B4" w:rsidRPr="00D11D17" w:rsidRDefault="006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FDE1" w:rsidR="00FC15B4" w:rsidRPr="00D11D17" w:rsidRDefault="006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A349" w:rsidR="00FC15B4" w:rsidRPr="00D11D17" w:rsidRDefault="006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0483" w:rsidR="00FC15B4" w:rsidRPr="00D11D17" w:rsidRDefault="006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0EEE" w:rsidR="00FC15B4" w:rsidRPr="00D11D17" w:rsidRDefault="006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BD1D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4279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9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E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6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E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B8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D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9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351A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2942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59E1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0F8D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D870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0431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0E6F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12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B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4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4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BF1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DB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B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D454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36C5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5BC2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5085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C35A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ADC6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AA22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7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0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6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5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46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9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B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2B25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E669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3DC6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E788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574D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C0E4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16AF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BA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3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3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C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7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0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2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A0AC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B01F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1D32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8524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8DC1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DD48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C12F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B6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6D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85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19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B9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B9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27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0404" w:rsidR="009A6C64" w:rsidRPr="00C2583D" w:rsidRDefault="006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35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F5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421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55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92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D5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E7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776A" w:rsidRDefault="006077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4D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