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18571" w:rsidR="00061896" w:rsidRPr="005F4693" w:rsidRDefault="00EB03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2076C" w:rsidR="00061896" w:rsidRPr="00E407AC" w:rsidRDefault="00EB03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53E2" w:rsidR="00FC15B4" w:rsidRPr="00D11D17" w:rsidRDefault="00E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9B7D" w:rsidR="00FC15B4" w:rsidRPr="00D11D17" w:rsidRDefault="00E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36A9" w:rsidR="00FC15B4" w:rsidRPr="00D11D17" w:rsidRDefault="00E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385E" w:rsidR="00FC15B4" w:rsidRPr="00D11D17" w:rsidRDefault="00E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214" w:rsidR="00FC15B4" w:rsidRPr="00D11D17" w:rsidRDefault="00E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7DDE" w:rsidR="00FC15B4" w:rsidRPr="00D11D17" w:rsidRDefault="00E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41FB" w:rsidR="00FC15B4" w:rsidRPr="00D11D17" w:rsidRDefault="00EB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48D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8F19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77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E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2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D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3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F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9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20A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F31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E938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4B4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7CE6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E9C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D3C9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E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7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4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D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E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F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7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4CE0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64B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4320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A30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4D0F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A49F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3BDB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3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0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3CC41" w:rsidR="00DE76F3" w:rsidRPr="0026478E" w:rsidRDefault="00EB0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Queen Mother’s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A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2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9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8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1F9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EE8A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F441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9349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E7B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2CCF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342A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A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A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6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E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B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A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8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7DBD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FEBD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0032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F5B7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1082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A68C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B709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DC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8B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57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3C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B8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FE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2E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16FF" w:rsidR="009A6C64" w:rsidRPr="00C2583D" w:rsidRDefault="00EB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BD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AB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C8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EA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19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F7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72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3B1" w:rsidRDefault="00EB03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0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2019-12-12T15:31:00.0000000Z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