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F592E" w:rsidR="00061896" w:rsidRPr="005F4693" w:rsidRDefault="00F66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7D2FD" w:rsidR="00061896" w:rsidRPr="00E407AC" w:rsidRDefault="00F66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E335" w:rsidR="00FC15B4" w:rsidRPr="00D11D17" w:rsidRDefault="00F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6C2" w:rsidR="00FC15B4" w:rsidRPr="00D11D17" w:rsidRDefault="00F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947" w:rsidR="00FC15B4" w:rsidRPr="00D11D17" w:rsidRDefault="00F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E4B1" w:rsidR="00FC15B4" w:rsidRPr="00D11D17" w:rsidRDefault="00F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6271" w:rsidR="00FC15B4" w:rsidRPr="00D11D17" w:rsidRDefault="00F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29A" w:rsidR="00FC15B4" w:rsidRPr="00D11D17" w:rsidRDefault="00F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74E9" w:rsidR="00FC15B4" w:rsidRPr="00D11D17" w:rsidRDefault="00F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56D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FD0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B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A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7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B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9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4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F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ED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B61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497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EAF9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1B0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2A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D36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F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6E648" w:rsidR="00DE76F3" w:rsidRPr="0026478E" w:rsidRDefault="00F66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9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7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5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7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2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C5F6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256F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5A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50F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843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871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A0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6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7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E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E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F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8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0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1C1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D8B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FE2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FFA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6FD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A9B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F95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4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B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1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3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3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C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6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6EE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3F0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E4D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0A5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DA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CD6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DF00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8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8F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92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B9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53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FE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F6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51E8" w:rsidR="009A6C64" w:rsidRPr="00C2583D" w:rsidRDefault="00F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37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FA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A2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80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E6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B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D6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72B" w:rsidRDefault="00F667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