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F6F4F" w:rsidR="00061896" w:rsidRPr="005F4693" w:rsidRDefault="00295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C003C" w:rsidR="00061896" w:rsidRPr="00E407AC" w:rsidRDefault="00295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1649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E1B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9F63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C17F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ADA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C70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3C2" w:rsidR="00FC15B4" w:rsidRPr="00D11D17" w:rsidRDefault="002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626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BA98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C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3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B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B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A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7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B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45A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F7C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23A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B74F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85B2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65E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592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3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7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D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6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3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7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7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CDE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126F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34E5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D843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7C81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2A8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8631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F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4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2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1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0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8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6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991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D93E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70EF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B612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E965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82F4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90D7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C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F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0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4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2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4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E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72DD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C03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9D9C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013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472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EB7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85F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39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94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BF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5C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44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A8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D0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703F" w:rsidR="009A6C64" w:rsidRPr="00C2583D" w:rsidRDefault="002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F9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24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4E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3C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04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CD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07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FBB" w:rsidRDefault="00295F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FB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