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C17AA" w:rsidR="00061896" w:rsidRPr="005F4693" w:rsidRDefault="000C0E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BD153" w:rsidR="00061896" w:rsidRPr="00E407AC" w:rsidRDefault="000C0E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DE6" w:rsidR="00FC15B4" w:rsidRPr="00D11D17" w:rsidRDefault="000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F3C7" w:rsidR="00FC15B4" w:rsidRPr="00D11D17" w:rsidRDefault="000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7BA1" w:rsidR="00FC15B4" w:rsidRPr="00D11D17" w:rsidRDefault="000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AA3" w:rsidR="00FC15B4" w:rsidRPr="00D11D17" w:rsidRDefault="000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527" w:rsidR="00FC15B4" w:rsidRPr="00D11D17" w:rsidRDefault="000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3980" w:rsidR="00FC15B4" w:rsidRPr="00D11D17" w:rsidRDefault="000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BD4A" w:rsidR="00FC15B4" w:rsidRPr="00D11D17" w:rsidRDefault="000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2FC6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17B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A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D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E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6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E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7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4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8CB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082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D8C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F04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17BC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B9D4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4A2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1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A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3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9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1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5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A9AC5" w:rsidR="00DE76F3" w:rsidRPr="0026478E" w:rsidRDefault="000C0E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C606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952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4961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A916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C493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EC6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55C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4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9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E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D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4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3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4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39AF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F21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969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0A2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F54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1DB4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FE08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E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C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3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5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B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8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F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F9ED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08CE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F397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C07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E2DB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A3A8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7035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04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DB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91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07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03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7C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58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0EB1" w:rsidR="009A6C64" w:rsidRPr="00C2583D" w:rsidRDefault="000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5A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27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6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E7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C5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E7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C1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EB4" w:rsidRDefault="000C0E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EB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