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445D4" w:rsidR="00061896" w:rsidRPr="005F4693" w:rsidRDefault="00607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DE846" w:rsidR="00061896" w:rsidRPr="00E407AC" w:rsidRDefault="00607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78C0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D4A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D595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7712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6A3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DD8D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6CE" w:rsidR="00FC15B4" w:rsidRPr="00D11D17" w:rsidRDefault="0060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FC8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659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F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A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3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1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1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F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D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319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775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476D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DC95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870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E17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A8E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2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6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E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F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D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2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AD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884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AF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1CDE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D56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6EB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712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4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6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2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12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F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C4276" w:rsidR="00DE76F3" w:rsidRPr="0026478E" w:rsidRDefault="00607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2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2042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62D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6B86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D17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971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3AA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827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A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7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0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B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0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9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9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5A9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044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972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EC09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3066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414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1F1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6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4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36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D0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13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3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D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21A3" w:rsidR="009A6C64" w:rsidRPr="00C2583D" w:rsidRDefault="0060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E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4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C8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A6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1F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E1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CB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B3C" w:rsidRDefault="00607B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