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F2A25" w:rsidR="00061896" w:rsidRPr="005F4693" w:rsidRDefault="00955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CE07C" w:rsidR="00061896" w:rsidRPr="00E407AC" w:rsidRDefault="00955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30F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AAA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0A9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613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183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DB6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B43" w:rsidR="00FC15B4" w:rsidRPr="00D11D17" w:rsidRDefault="0095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4DE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3F0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B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D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5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2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6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6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1ED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526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0EE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CC7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CC9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4A8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34C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D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B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9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0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D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B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97D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93F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B7A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FEC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E5C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5BC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687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8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C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F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6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A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F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EB2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12D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8971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534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012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2DE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F1F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F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9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D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9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D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B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B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3B0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F54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044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78B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940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34E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308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35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7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15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3D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5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F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0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8C27" w:rsidR="009A6C64" w:rsidRPr="00C2583D" w:rsidRDefault="0095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8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63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24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D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A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C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BF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E01" w:rsidRDefault="00955E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5E0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