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D1ECB" w:rsidR="00061896" w:rsidRPr="005F4693" w:rsidRDefault="008D4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AD081" w:rsidR="00061896" w:rsidRPr="00E407AC" w:rsidRDefault="008D4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4A4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D97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A4D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8DC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343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E87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E3F" w:rsidR="00FC15B4" w:rsidRPr="00D11D17" w:rsidRDefault="008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3CD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A6A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B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4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4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2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D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E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D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D5F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F81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EB5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471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CAC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320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67D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0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1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7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3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3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4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7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833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3DA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F02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6A23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ABC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568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DEA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7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C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6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2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7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5E3DC" w:rsidR="00DE76F3" w:rsidRPr="0026478E" w:rsidRDefault="008D4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4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053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BA4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08F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6EC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A75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FEC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6D9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B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D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4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C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F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4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9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AB3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C3F1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D041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435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7EF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A53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EFF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11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26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4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71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29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E4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C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6811" w:rsidR="009A6C64" w:rsidRPr="00C2583D" w:rsidRDefault="008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2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A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0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2C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41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DD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BE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85D" w:rsidRDefault="008D48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485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