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F1D99" w:rsidR="00061896" w:rsidRPr="005F4693" w:rsidRDefault="00E25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4A5D5" w:rsidR="00061896" w:rsidRPr="00E407AC" w:rsidRDefault="00E25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8E0" w:rsidR="00FC15B4" w:rsidRPr="00D11D17" w:rsidRDefault="00E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EA6" w:rsidR="00FC15B4" w:rsidRPr="00D11D17" w:rsidRDefault="00E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BDF" w:rsidR="00FC15B4" w:rsidRPr="00D11D17" w:rsidRDefault="00E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5896" w:rsidR="00FC15B4" w:rsidRPr="00D11D17" w:rsidRDefault="00E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71FE" w:rsidR="00FC15B4" w:rsidRPr="00D11D17" w:rsidRDefault="00E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936A" w:rsidR="00FC15B4" w:rsidRPr="00D11D17" w:rsidRDefault="00E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553C" w:rsidR="00FC15B4" w:rsidRPr="00D11D17" w:rsidRDefault="00E2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4FC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C6E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3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7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1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3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A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D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C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2DCB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8FEA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A9B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09B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FD3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249B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26A3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4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1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F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BE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9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A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9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2F4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BCB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050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9092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208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A5F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927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D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D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4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7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0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A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7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AC96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C39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3F5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D2F8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EFE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3A4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1D6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9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1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F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1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5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1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0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B7A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7EE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4A9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C95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3D85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0D4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AB1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A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A0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E8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D9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D9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AF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69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49CF" w:rsidR="009A6C64" w:rsidRPr="00C2583D" w:rsidRDefault="00E2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B7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4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4C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3F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7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C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1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74C" w:rsidRDefault="00E257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2574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