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77ED0" w:rsidR="00061896" w:rsidRPr="005F4693" w:rsidRDefault="00543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B97FC" w:rsidR="00061896" w:rsidRPr="00E407AC" w:rsidRDefault="00543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A24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5F1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D0F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B852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BD6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AD6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5EE" w:rsidR="00FC15B4" w:rsidRPr="00D11D17" w:rsidRDefault="005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3F1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E29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3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2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5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1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C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6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C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E36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05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E6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B6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A16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765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23F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3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0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A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A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B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0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9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07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1F1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405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BF4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10D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40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5F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A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9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2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0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5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9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3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B30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243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30F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09E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7E7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3C6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44A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F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5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4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D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2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1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5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94C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61F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89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0A9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3B2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8C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F40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E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6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4F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69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D1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1F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7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604B" w:rsidR="009A6C64" w:rsidRPr="00C2583D" w:rsidRDefault="005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99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82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D6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B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6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A9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A7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476" w:rsidRDefault="005434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